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4F" w:rsidRPr="00032D88" w:rsidRDefault="006B7CCA" w:rsidP="00A24D4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 </w:t>
      </w:r>
      <w:r w:rsidR="00A24D4F" w:rsidRPr="00032D88">
        <w:rPr>
          <w:rFonts w:ascii="Times New Roman" w:hAnsi="Times New Roman" w:cs="Times New Roman"/>
          <w:sz w:val="28"/>
          <w:szCs w:val="28"/>
        </w:rPr>
        <w:t xml:space="preserve">V </w:t>
      </w:r>
      <w:proofErr w:type="gramStart"/>
      <w:r w:rsidR="00A24D4F" w:rsidRPr="00032D88"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  <w:r w:rsidR="00A24D4F" w:rsidRPr="00032D88">
        <w:rPr>
          <w:rFonts w:ascii="Times New Roman" w:hAnsi="Times New Roman" w:cs="Times New Roman"/>
          <w:sz w:val="28"/>
          <w:szCs w:val="28"/>
        </w:rPr>
        <w:t xml:space="preserve"> конференции-конкурс</w:t>
      </w:r>
    </w:p>
    <w:p w:rsidR="00A24D4F" w:rsidRPr="00032D88" w:rsidRDefault="00A24D4F" w:rsidP="00A24D4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2D88">
        <w:rPr>
          <w:rFonts w:ascii="Times New Roman" w:hAnsi="Times New Roman" w:cs="Times New Roman"/>
          <w:sz w:val="28"/>
          <w:szCs w:val="28"/>
        </w:rPr>
        <w:t>«Жизнь в стиле ЭКО»</w:t>
      </w:r>
    </w:p>
    <w:p w:rsidR="00A24D4F" w:rsidRPr="003030D3" w:rsidRDefault="00A24D4F" w:rsidP="00A24D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0D3">
        <w:rPr>
          <w:rFonts w:ascii="Times New Roman" w:hAnsi="Times New Roman" w:cs="Times New Roman"/>
          <w:sz w:val="28"/>
          <w:szCs w:val="28"/>
        </w:rPr>
        <w:t>Номинация эс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30D3">
        <w:rPr>
          <w:rFonts w:ascii="Times New Roman" w:hAnsi="Times New Roman" w:cs="Times New Roman"/>
          <w:sz w:val="28"/>
          <w:szCs w:val="28"/>
        </w:rPr>
        <w:t>е</w:t>
      </w:r>
    </w:p>
    <w:tbl>
      <w:tblPr>
        <w:tblStyle w:val="a3"/>
        <w:tblW w:w="15027" w:type="dxa"/>
        <w:tblInd w:w="-34" w:type="dxa"/>
        <w:tblLayout w:type="fixed"/>
        <w:tblLook w:val="04A0"/>
      </w:tblPr>
      <w:tblGrid>
        <w:gridCol w:w="422"/>
        <w:gridCol w:w="2837"/>
        <w:gridCol w:w="992"/>
        <w:gridCol w:w="2977"/>
        <w:gridCol w:w="1985"/>
        <w:gridCol w:w="4254"/>
        <w:gridCol w:w="1560"/>
      </w:tblGrid>
      <w:tr w:rsidR="00A24D4F" w:rsidRPr="00695E85" w:rsidTr="000D7394">
        <w:trPr>
          <w:cantSplit/>
          <w:trHeight w:val="1134"/>
          <w:tblHeader/>
        </w:trPr>
        <w:tc>
          <w:tcPr>
            <w:tcW w:w="422" w:type="dxa"/>
            <w:vAlign w:val="center"/>
          </w:tcPr>
          <w:p w:rsidR="00A24D4F" w:rsidRPr="00695E85" w:rsidRDefault="00A24D4F" w:rsidP="001119F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837" w:type="dxa"/>
            <w:vAlign w:val="center"/>
          </w:tcPr>
          <w:p w:rsidR="00A24D4F" w:rsidRPr="00695E85" w:rsidRDefault="00A24D4F" w:rsidP="006B7CC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ФИО</w:t>
            </w:r>
          </w:p>
        </w:tc>
        <w:tc>
          <w:tcPr>
            <w:tcW w:w="992" w:type="dxa"/>
            <w:vAlign w:val="center"/>
          </w:tcPr>
          <w:p w:rsidR="00A24D4F" w:rsidRPr="00695E85" w:rsidRDefault="00A24D4F" w:rsidP="001119F4">
            <w:pPr>
              <w:widowControl w:val="0"/>
              <w:shd w:val="clear" w:color="auto" w:fill="FFFFFF"/>
              <w:tabs>
                <w:tab w:val="left" w:pos="-5245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iCs/>
                <w:sz w:val="26"/>
                <w:szCs w:val="26"/>
              </w:rPr>
              <w:t>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A24D4F" w:rsidRPr="00695E85" w:rsidRDefault="00A24D4F" w:rsidP="001119F4">
            <w:pPr>
              <w:widowControl w:val="0"/>
              <w:shd w:val="clear" w:color="auto" w:fill="FFFFFF"/>
              <w:tabs>
                <w:tab w:val="left" w:pos="-5245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iCs/>
                <w:sz w:val="26"/>
                <w:szCs w:val="26"/>
              </w:rPr>
              <w:t>Название работы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24D4F" w:rsidRPr="00695E85" w:rsidRDefault="00A24D4F" w:rsidP="001119F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ФИО руководителя</w:t>
            </w:r>
          </w:p>
        </w:tc>
        <w:tc>
          <w:tcPr>
            <w:tcW w:w="4254" w:type="dxa"/>
            <w:vAlign w:val="center"/>
          </w:tcPr>
          <w:p w:rsidR="00A24D4F" w:rsidRPr="00695E85" w:rsidRDefault="00A24D4F" w:rsidP="001119F4">
            <w:pPr>
              <w:widowControl w:val="0"/>
              <w:shd w:val="clear" w:color="auto" w:fill="FFFFFF"/>
              <w:tabs>
                <w:tab w:val="left" w:pos="-5245"/>
                <w:tab w:val="left" w:pos="993"/>
              </w:tabs>
              <w:autoSpaceDE w:val="0"/>
              <w:autoSpaceDN w:val="0"/>
              <w:adjustRightInd w:val="0"/>
              <w:ind w:left="-9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24D4F" w:rsidRPr="00695E85" w:rsidRDefault="00A24D4F" w:rsidP="001119F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Итог</w:t>
            </w:r>
          </w:p>
        </w:tc>
      </w:tr>
      <w:tr w:rsidR="00A24D4F" w:rsidRPr="00695E85" w:rsidTr="000D7394">
        <w:trPr>
          <w:cantSplit/>
          <w:trHeight w:val="424"/>
        </w:trPr>
        <w:tc>
          <w:tcPr>
            <w:tcW w:w="15027" w:type="dxa"/>
            <w:gridSpan w:val="7"/>
            <w:tcBorders>
              <w:left w:val="single" w:sz="4" w:space="0" w:color="auto"/>
            </w:tcBorders>
            <w:vAlign w:val="center"/>
          </w:tcPr>
          <w:p w:rsidR="00A24D4F" w:rsidRPr="00A24D4F" w:rsidRDefault="00A24D4F" w:rsidP="00A24D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24D4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Категория 1 – 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5</w:t>
            </w:r>
            <w:r w:rsidRPr="00A24D4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классы</w:t>
            </w:r>
          </w:p>
        </w:tc>
      </w:tr>
      <w:tr w:rsidR="006B7CCA" w:rsidRPr="00695E85" w:rsidTr="000D7394">
        <w:tc>
          <w:tcPr>
            <w:tcW w:w="422" w:type="dxa"/>
            <w:vAlign w:val="center"/>
          </w:tcPr>
          <w:p w:rsidR="006B7CCA" w:rsidRPr="00695E85" w:rsidRDefault="006B7CCA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6B7CCA" w:rsidRPr="009D46B3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992" w:type="dxa"/>
          </w:tcPr>
          <w:p w:rsidR="006B7CCA" w:rsidRPr="009D46B3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B7CCA" w:rsidRPr="009D46B3" w:rsidRDefault="006B7CCA" w:rsidP="000D73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B7CCA" w:rsidRPr="009D46B3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="00287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="00287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Шафигуловна</w:t>
            </w:r>
            <w:proofErr w:type="spellEnd"/>
          </w:p>
        </w:tc>
        <w:tc>
          <w:tcPr>
            <w:tcW w:w="4254" w:type="dxa"/>
          </w:tcPr>
          <w:p w:rsidR="006B7CCA" w:rsidRPr="009D46B3" w:rsidRDefault="006B7CCA" w:rsidP="000B622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им.А.О. Ахманова Высокогорского муниципального района РТ»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B7CCA" w:rsidRPr="00D837CF" w:rsidRDefault="00C27378" w:rsidP="00C2737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</w:p>
        </w:tc>
      </w:tr>
      <w:tr w:rsidR="006B7CCA" w:rsidRPr="00695E85" w:rsidTr="000D7394">
        <w:tc>
          <w:tcPr>
            <w:tcW w:w="422" w:type="dxa"/>
            <w:vAlign w:val="center"/>
          </w:tcPr>
          <w:p w:rsidR="006B7CCA" w:rsidRPr="00695E85" w:rsidRDefault="006B7CCA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6B7CCA" w:rsidRPr="00190647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Вавилов Максим Евгеньевич</w:t>
            </w:r>
          </w:p>
        </w:tc>
        <w:tc>
          <w:tcPr>
            <w:tcW w:w="992" w:type="dxa"/>
          </w:tcPr>
          <w:p w:rsidR="006B7CCA" w:rsidRPr="00190647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B7CCA" w:rsidRPr="00190647" w:rsidRDefault="006B7CCA" w:rsidP="000D73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18F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ЭкоЛогично</w:t>
            </w:r>
            <w:proofErr w:type="spellEnd"/>
            <w:r w:rsidRPr="00A518F3">
              <w:rPr>
                <w:rFonts w:ascii="Times New Roman" w:eastAsia="Times New Roman" w:hAnsi="Times New Roman" w:cs="Times New Roman"/>
                <w:sz w:val="24"/>
                <w:szCs w:val="24"/>
              </w:rPr>
              <w:t>» для Зеленодольска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B7CCA" w:rsidRPr="000744D7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Вавилова Надежда Ивановна</w:t>
            </w:r>
          </w:p>
        </w:tc>
        <w:tc>
          <w:tcPr>
            <w:tcW w:w="4254" w:type="dxa"/>
          </w:tcPr>
          <w:p w:rsidR="006B7CCA" w:rsidRPr="00190647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«Центр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B7CCA" w:rsidRPr="00C27378" w:rsidRDefault="00C27378" w:rsidP="00C2737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</w:p>
        </w:tc>
      </w:tr>
      <w:tr w:rsidR="006B7CCA" w:rsidRPr="00695E85" w:rsidTr="000D7394">
        <w:tc>
          <w:tcPr>
            <w:tcW w:w="422" w:type="dxa"/>
            <w:vAlign w:val="center"/>
          </w:tcPr>
          <w:p w:rsidR="006B7CCA" w:rsidRPr="00695E85" w:rsidRDefault="006B7CCA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6B7CCA" w:rsidRPr="00AA51CC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992" w:type="dxa"/>
          </w:tcPr>
          <w:p w:rsidR="006B7CCA" w:rsidRPr="00AA51CC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лет, 4 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B7CCA" w:rsidRPr="00B034B9" w:rsidRDefault="006B7CCA" w:rsidP="000D73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B9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 вклад я могу внести в сохранение экологии на Земле?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B7CCA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Розиля</w:t>
            </w:r>
            <w:proofErr w:type="spellEnd"/>
            <w:r w:rsidR="00287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Каримулловна</w:t>
            </w:r>
            <w:proofErr w:type="spellEnd"/>
          </w:p>
        </w:tc>
        <w:tc>
          <w:tcPr>
            <w:tcW w:w="4254" w:type="dxa"/>
          </w:tcPr>
          <w:p w:rsidR="006B7CCA" w:rsidRDefault="0060124B" w:rsidP="002111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 Многопрофильный лицей им. А. М. Булатова </w:t>
            </w:r>
            <w:proofErr w:type="gramStart"/>
            <w:r w:rsidRPr="0060124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1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Кукмор"</w:t>
            </w:r>
            <w:r w:rsidR="006B7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B7CCA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6B7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района, Республики Татарстан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B7CCA" w:rsidRPr="00C27378" w:rsidRDefault="00C27378" w:rsidP="00C27378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6B7CCA" w:rsidRPr="00695E85" w:rsidTr="000D7394">
        <w:tc>
          <w:tcPr>
            <w:tcW w:w="422" w:type="dxa"/>
            <w:vAlign w:val="center"/>
          </w:tcPr>
          <w:p w:rsidR="006B7CCA" w:rsidRPr="00695E85" w:rsidRDefault="006B7CCA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6B7CCA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="007A6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7A6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992" w:type="dxa"/>
          </w:tcPr>
          <w:p w:rsidR="006B7CCA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лет, 4 класс</w:t>
            </w:r>
          </w:p>
        </w:tc>
        <w:tc>
          <w:tcPr>
            <w:tcW w:w="2977" w:type="dxa"/>
          </w:tcPr>
          <w:p w:rsidR="006B7CCA" w:rsidRPr="00B034B9" w:rsidRDefault="00666A4D" w:rsidP="000B62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A4D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</w:t>
            </w:r>
          </w:p>
        </w:tc>
        <w:tc>
          <w:tcPr>
            <w:tcW w:w="1985" w:type="dxa"/>
          </w:tcPr>
          <w:p w:rsidR="006B7CCA" w:rsidRDefault="006B7CCA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Любовь Александровна</w:t>
            </w:r>
          </w:p>
        </w:tc>
        <w:tc>
          <w:tcPr>
            <w:tcW w:w="4254" w:type="dxa"/>
          </w:tcPr>
          <w:p w:rsidR="006B7CCA" w:rsidRPr="0060124B" w:rsidRDefault="000D7394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="006B7CCA"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B7CCA"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="006B7CCA"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№6» </w:t>
            </w:r>
            <w:proofErr w:type="spellStart"/>
            <w:r w:rsidR="006B7CCA"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="006B7CCA"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 (школа - центр компетенции)</w:t>
            </w:r>
          </w:p>
          <w:p w:rsidR="00C27378" w:rsidRPr="0060124B" w:rsidRDefault="00C27378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B7CCA" w:rsidRPr="009549C1" w:rsidRDefault="00C27378" w:rsidP="009549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DA5379" w:rsidRPr="00695E85" w:rsidTr="000D7394">
        <w:tc>
          <w:tcPr>
            <w:tcW w:w="422" w:type="dxa"/>
            <w:vAlign w:val="center"/>
          </w:tcPr>
          <w:p w:rsidR="00DA5379" w:rsidRPr="00695E85" w:rsidRDefault="00DA5379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DA5379" w:rsidRPr="00EF1153" w:rsidRDefault="00DA5379" w:rsidP="00C76D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Юнусов Эмиль 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992" w:type="dxa"/>
          </w:tcPr>
          <w:p w:rsidR="00DA5379" w:rsidRDefault="00DA5379" w:rsidP="00C76D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лет, 4 класс</w:t>
            </w:r>
          </w:p>
        </w:tc>
        <w:tc>
          <w:tcPr>
            <w:tcW w:w="2977" w:type="dxa"/>
          </w:tcPr>
          <w:p w:rsidR="00DA5379" w:rsidRPr="00B034B9" w:rsidRDefault="00DA5379" w:rsidP="00C76D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моего города</w:t>
            </w:r>
          </w:p>
        </w:tc>
        <w:tc>
          <w:tcPr>
            <w:tcW w:w="1985" w:type="dxa"/>
          </w:tcPr>
          <w:p w:rsidR="00DA5379" w:rsidRPr="00EF1153" w:rsidRDefault="00DA5379" w:rsidP="00141B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Наумова Елена Аркадьевна</w:t>
            </w:r>
          </w:p>
        </w:tc>
        <w:tc>
          <w:tcPr>
            <w:tcW w:w="4254" w:type="dxa"/>
          </w:tcPr>
          <w:p w:rsidR="00DA5379" w:rsidRPr="0060124B" w:rsidRDefault="00DA5379" w:rsidP="00C76D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№6» 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 (школа - центр компетенции)</w:t>
            </w:r>
          </w:p>
          <w:p w:rsidR="00C27378" w:rsidRPr="0060124B" w:rsidRDefault="00C27378" w:rsidP="00C76D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5379" w:rsidRPr="009549C1" w:rsidRDefault="00C27378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DA5379" w:rsidRPr="00695E85" w:rsidTr="000D7394">
        <w:tc>
          <w:tcPr>
            <w:tcW w:w="422" w:type="dxa"/>
            <w:vAlign w:val="center"/>
          </w:tcPr>
          <w:p w:rsidR="00DA5379" w:rsidRPr="00695E85" w:rsidRDefault="00DA5379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DA5379" w:rsidRPr="00560A8F" w:rsidRDefault="00DA5379" w:rsidP="00C76D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Верясева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992" w:type="dxa"/>
          </w:tcPr>
          <w:p w:rsidR="00DA5379" w:rsidRDefault="00DA5379" w:rsidP="00C76D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лет, 5 класс</w:t>
            </w:r>
          </w:p>
        </w:tc>
        <w:tc>
          <w:tcPr>
            <w:tcW w:w="2977" w:type="dxa"/>
          </w:tcPr>
          <w:p w:rsidR="00DA5379" w:rsidRPr="00560A8F" w:rsidRDefault="00DA5379" w:rsidP="00C76D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55E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Загрязнение водоемов пластиковыми отходами</w:t>
            </w:r>
          </w:p>
        </w:tc>
        <w:tc>
          <w:tcPr>
            <w:tcW w:w="1985" w:type="dxa"/>
          </w:tcPr>
          <w:p w:rsidR="00DA5379" w:rsidRPr="00560A8F" w:rsidRDefault="00DA5379" w:rsidP="00141B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4254" w:type="dxa"/>
          </w:tcPr>
          <w:p w:rsidR="00DA5379" w:rsidRPr="0060124B" w:rsidRDefault="00DA5379" w:rsidP="00C76D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№6» 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 (школа - центр компетенции)</w:t>
            </w:r>
          </w:p>
          <w:p w:rsidR="00C27378" w:rsidRPr="0060124B" w:rsidRDefault="00C27378" w:rsidP="00C76D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A5379" w:rsidRPr="009549C1" w:rsidRDefault="00C27378" w:rsidP="009549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DA5379" w:rsidRPr="00695E85" w:rsidTr="000D7394">
        <w:tc>
          <w:tcPr>
            <w:tcW w:w="15027" w:type="dxa"/>
            <w:gridSpan w:val="7"/>
            <w:tcBorders>
              <w:left w:val="single" w:sz="4" w:space="0" w:color="auto"/>
            </w:tcBorders>
            <w:vAlign w:val="center"/>
          </w:tcPr>
          <w:p w:rsidR="00DA5379" w:rsidRPr="009549C1" w:rsidRDefault="00DA5379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Категория 6-11 классы</w:t>
            </w:r>
          </w:p>
        </w:tc>
      </w:tr>
      <w:tr w:rsidR="00DA5379" w:rsidRPr="00695E85" w:rsidTr="000D7394">
        <w:tc>
          <w:tcPr>
            <w:tcW w:w="422" w:type="dxa"/>
            <w:vAlign w:val="center"/>
          </w:tcPr>
          <w:p w:rsidR="00DA5379" w:rsidRPr="00695E85" w:rsidRDefault="00DA5379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DA5379" w:rsidRPr="0019064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="007A6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992" w:type="dxa"/>
          </w:tcPr>
          <w:p w:rsidR="00DA5379" w:rsidRPr="0019064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лет, 8кл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5379" w:rsidRPr="0080521A" w:rsidRDefault="00DA5379" w:rsidP="000D7394">
            <w:pPr>
              <w:spacing w:line="276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21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«Эко»- мой осознанный выбор.</w:t>
            </w:r>
          </w:p>
          <w:p w:rsidR="00DA5379" w:rsidRPr="00190647" w:rsidRDefault="00DA5379" w:rsidP="000D73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5379" w:rsidRPr="000744D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Мухсинова</w:t>
            </w:r>
            <w:proofErr w:type="spellEnd"/>
            <w:r w:rsidR="007A6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="007A6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Ахияровна</w:t>
            </w:r>
            <w:proofErr w:type="spellEnd"/>
          </w:p>
        </w:tc>
        <w:tc>
          <w:tcPr>
            <w:tcW w:w="4254" w:type="dxa"/>
          </w:tcPr>
          <w:p w:rsidR="00DA5379" w:rsidRPr="0019064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Высокогорская средняя  общеобразовательная школа №4 имени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Г.Баруди</w:t>
            </w:r>
            <w:proofErr w:type="spellEnd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ВМР РТ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A5379" w:rsidRPr="00C27378" w:rsidRDefault="00C27378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DA5379" w:rsidRPr="00695E85" w:rsidTr="000D7394">
        <w:tc>
          <w:tcPr>
            <w:tcW w:w="422" w:type="dxa"/>
            <w:vAlign w:val="center"/>
          </w:tcPr>
          <w:p w:rsidR="00DA5379" w:rsidRPr="00695E85" w:rsidRDefault="00DA5379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DA5379" w:rsidRPr="0019064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Вергасова Татьяна Сергеевна</w:t>
            </w:r>
          </w:p>
        </w:tc>
        <w:tc>
          <w:tcPr>
            <w:tcW w:w="992" w:type="dxa"/>
          </w:tcPr>
          <w:p w:rsidR="00DA5379" w:rsidRPr="0019064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лет,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5379" w:rsidRPr="00190647" w:rsidRDefault="0060124B" w:rsidP="000D73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C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значит жить в стиле ЭКО?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5379" w:rsidRPr="000744D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Вячеслав Александрович</w:t>
            </w:r>
          </w:p>
        </w:tc>
        <w:tc>
          <w:tcPr>
            <w:tcW w:w="4254" w:type="dxa"/>
          </w:tcPr>
          <w:p w:rsidR="00DA5379" w:rsidRPr="0019064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A5379" w:rsidRPr="009549C1" w:rsidRDefault="00C27378" w:rsidP="009549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DA5379" w:rsidRPr="00695E85" w:rsidTr="000D7394">
        <w:tc>
          <w:tcPr>
            <w:tcW w:w="422" w:type="dxa"/>
            <w:vAlign w:val="center"/>
          </w:tcPr>
          <w:p w:rsidR="00DA5379" w:rsidRPr="00695E85" w:rsidRDefault="00DA5379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992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17 лет, 11 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5379" w:rsidRPr="00190647" w:rsidRDefault="00DA5379" w:rsidP="000D73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Шаг в будущее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Грошева Елена Леонидовна</w:t>
            </w:r>
          </w:p>
        </w:tc>
        <w:tc>
          <w:tcPr>
            <w:tcW w:w="4254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</w:t>
            </w: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«Городской дворец творчества детей и молодёжи №1» г. Набережные Челны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A5379" w:rsidRPr="009549C1" w:rsidRDefault="00C27378" w:rsidP="009549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DA5379" w:rsidRPr="00695E85" w:rsidTr="000D7394">
        <w:tc>
          <w:tcPr>
            <w:tcW w:w="422" w:type="dxa"/>
            <w:vAlign w:val="center"/>
          </w:tcPr>
          <w:p w:rsidR="00DA5379" w:rsidRPr="00695E85" w:rsidRDefault="00DA5379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992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17 лет, 10 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5379" w:rsidRPr="00190647" w:rsidRDefault="00DA5379" w:rsidP="000D73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Катастрофа в Анапе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Грошева Елена Леонидовна</w:t>
            </w:r>
          </w:p>
        </w:tc>
        <w:tc>
          <w:tcPr>
            <w:tcW w:w="4254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</w:t>
            </w: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«Городской дворец творчества детей и молодёжи №1» г. Набережные Челны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A5379" w:rsidRPr="009549C1" w:rsidRDefault="00C27378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DA5379" w:rsidRPr="00695E85" w:rsidTr="000D7394">
        <w:tc>
          <w:tcPr>
            <w:tcW w:w="422" w:type="dxa"/>
            <w:vAlign w:val="center"/>
          </w:tcPr>
          <w:p w:rsidR="00DA5379" w:rsidRPr="00695E85" w:rsidRDefault="00DA5379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Исанаева</w:t>
            </w:r>
            <w:proofErr w:type="spellEnd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992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18 лет, 11 класс</w:t>
            </w:r>
          </w:p>
        </w:tc>
        <w:tc>
          <w:tcPr>
            <w:tcW w:w="2977" w:type="dxa"/>
          </w:tcPr>
          <w:p w:rsidR="00DA5379" w:rsidRPr="00AA51CC" w:rsidRDefault="00DA5379" w:rsidP="000B62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Разрушитель разумный</w:t>
            </w:r>
          </w:p>
          <w:p w:rsidR="00DA5379" w:rsidRPr="00190647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Грошева Елена Леонидовна</w:t>
            </w:r>
          </w:p>
        </w:tc>
        <w:tc>
          <w:tcPr>
            <w:tcW w:w="4254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</w:t>
            </w: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«Городской дворец творчества детей и молодёжи №1» г. Набережные Челны</w:t>
            </w:r>
          </w:p>
        </w:tc>
        <w:tc>
          <w:tcPr>
            <w:tcW w:w="1560" w:type="dxa"/>
            <w:vAlign w:val="center"/>
          </w:tcPr>
          <w:p w:rsidR="00DA5379" w:rsidRPr="009549C1" w:rsidRDefault="00C27378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DA5379" w:rsidRPr="00695E85" w:rsidTr="000D7394">
        <w:tc>
          <w:tcPr>
            <w:tcW w:w="422" w:type="dxa"/>
            <w:vAlign w:val="center"/>
          </w:tcPr>
          <w:p w:rsidR="00DA5379" w:rsidRPr="00695E85" w:rsidRDefault="00DA5379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DA5379" w:rsidRPr="00AA51CC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Мулина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992" w:type="dxa"/>
          </w:tcPr>
          <w:p w:rsidR="00DA5379" w:rsidRPr="00AA51CC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лет, 10 класс</w:t>
            </w:r>
          </w:p>
        </w:tc>
        <w:tc>
          <w:tcPr>
            <w:tcW w:w="2977" w:type="dxa"/>
          </w:tcPr>
          <w:p w:rsidR="00DA5379" w:rsidRPr="00AA51CC" w:rsidRDefault="00DA5379" w:rsidP="000B62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</w:t>
            </w:r>
          </w:p>
        </w:tc>
        <w:tc>
          <w:tcPr>
            <w:tcW w:w="1985" w:type="dxa"/>
          </w:tcPr>
          <w:p w:rsidR="00DA5379" w:rsidRPr="00AA51CC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Елистратова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="007A6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4254" w:type="dxa"/>
          </w:tcPr>
          <w:p w:rsidR="00DA5379" w:rsidRDefault="00DA5379" w:rsidP="000B62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"Высокогорская средняя общеобразовательная школа №4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им.Г.Баруди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  <w:tc>
          <w:tcPr>
            <w:tcW w:w="1560" w:type="dxa"/>
            <w:vAlign w:val="center"/>
          </w:tcPr>
          <w:p w:rsidR="00DA5379" w:rsidRPr="009549C1" w:rsidRDefault="00C27378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2C4541" w:rsidRDefault="002C4541" w:rsidP="00AC643A">
      <w:pPr>
        <w:spacing w:after="0" w:line="240" w:lineRule="auto"/>
        <w:contextualSpacing/>
      </w:pPr>
    </w:p>
    <w:p w:rsidR="00E44CBA" w:rsidRDefault="00E44CBA"/>
    <w:sectPr w:rsidR="00E44CBA" w:rsidSect="003D120A">
      <w:pgSz w:w="16838" w:h="11906" w:orient="landscape"/>
      <w:pgMar w:top="993" w:right="568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30C"/>
    <w:multiLevelType w:val="hybridMultilevel"/>
    <w:tmpl w:val="9970D7CC"/>
    <w:lvl w:ilvl="0" w:tplc="2E280F1A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05704ADF"/>
    <w:multiLevelType w:val="hybridMultilevel"/>
    <w:tmpl w:val="9970D7CC"/>
    <w:lvl w:ilvl="0" w:tplc="2E280F1A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E341FFC"/>
    <w:multiLevelType w:val="hybridMultilevel"/>
    <w:tmpl w:val="9ADEA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C671B"/>
    <w:multiLevelType w:val="hybridMultilevel"/>
    <w:tmpl w:val="6C322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D31EB"/>
    <w:multiLevelType w:val="hybridMultilevel"/>
    <w:tmpl w:val="C6DEC00A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AD32302"/>
    <w:multiLevelType w:val="multilevel"/>
    <w:tmpl w:val="47C6D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63FC"/>
    <w:rsid w:val="000664FB"/>
    <w:rsid w:val="00073D2E"/>
    <w:rsid w:val="00082792"/>
    <w:rsid w:val="000A4D85"/>
    <w:rsid w:val="000B4C38"/>
    <w:rsid w:val="000C6195"/>
    <w:rsid w:val="000D7394"/>
    <w:rsid w:val="000E1CAF"/>
    <w:rsid w:val="000F44EE"/>
    <w:rsid w:val="001079AC"/>
    <w:rsid w:val="001119F4"/>
    <w:rsid w:val="001366C7"/>
    <w:rsid w:val="001D6C0C"/>
    <w:rsid w:val="001F19C1"/>
    <w:rsid w:val="00211168"/>
    <w:rsid w:val="0027069C"/>
    <w:rsid w:val="0028758F"/>
    <w:rsid w:val="002C4541"/>
    <w:rsid w:val="002C4C7E"/>
    <w:rsid w:val="003605C1"/>
    <w:rsid w:val="003B4B9A"/>
    <w:rsid w:val="003D120A"/>
    <w:rsid w:val="00432CA0"/>
    <w:rsid w:val="0045336A"/>
    <w:rsid w:val="004C0512"/>
    <w:rsid w:val="004D40EA"/>
    <w:rsid w:val="004E0B96"/>
    <w:rsid w:val="00504A23"/>
    <w:rsid w:val="00527EEE"/>
    <w:rsid w:val="00537298"/>
    <w:rsid w:val="00540D6F"/>
    <w:rsid w:val="00576955"/>
    <w:rsid w:val="00591C3D"/>
    <w:rsid w:val="005D4691"/>
    <w:rsid w:val="005E63FC"/>
    <w:rsid w:val="005F799A"/>
    <w:rsid w:val="0060124B"/>
    <w:rsid w:val="0061108D"/>
    <w:rsid w:val="00613CA0"/>
    <w:rsid w:val="00624519"/>
    <w:rsid w:val="00637FF2"/>
    <w:rsid w:val="00666A4D"/>
    <w:rsid w:val="006901DA"/>
    <w:rsid w:val="00695E85"/>
    <w:rsid w:val="006B0C7F"/>
    <w:rsid w:val="006B7CCA"/>
    <w:rsid w:val="006D1B31"/>
    <w:rsid w:val="006F22CC"/>
    <w:rsid w:val="006F5AC0"/>
    <w:rsid w:val="007023D6"/>
    <w:rsid w:val="00737784"/>
    <w:rsid w:val="0075667F"/>
    <w:rsid w:val="007A6A62"/>
    <w:rsid w:val="007C1653"/>
    <w:rsid w:val="007F7AD9"/>
    <w:rsid w:val="0086768C"/>
    <w:rsid w:val="00870EFD"/>
    <w:rsid w:val="008954C9"/>
    <w:rsid w:val="008D4386"/>
    <w:rsid w:val="00901293"/>
    <w:rsid w:val="009033F3"/>
    <w:rsid w:val="00925520"/>
    <w:rsid w:val="00944925"/>
    <w:rsid w:val="009549C1"/>
    <w:rsid w:val="00984AA0"/>
    <w:rsid w:val="00997475"/>
    <w:rsid w:val="009A3A1A"/>
    <w:rsid w:val="00A01CF6"/>
    <w:rsid w:val="00A24D4F"/>
    <w:rsid w:val="00A25552"/>
    <w:rsid w:val="00A322AF"/>
    <w:rsid w:val="00A44F6D"/>
    <w:rsid w:val="00A554FA"/>
    <w:rsid w:val="00AC643A"/>
    <w:rsid w:val="00B5254E"/>
    <w:rsid w:val="00BB49ED"/>
    <w:rsid w:val="00C27378"/>
    <w:rsid w:val="00C457D9"/>
    <w:rsid w:val="00CB360D"/>
    <w:rsid w:val="00CB3D20"/>
    <w:rsid w:val="00CC7075"/>
    <w:rsid w:val="00CE7B7E"/>
    <w:rsid w:val="00D23019"/>
    <w:rsid w:val="00D275B4"/>
    <w:rsid w:val="00D61BFB"/>
    <w:rsid w:val="00D837CF"/>
    <w:rsid w:val="00DA5379"/>
    <w:rsid w:val="00DC2E43"/>
    <w:rsid w:val="00DC4C4C"/>
    <w:rsid w:val="00E13D73"/>
    <w:rsid w:val="00E44CBA"/>
    <w:rsid w:val="00E654C7"/>
    <w:rsid w:val="00E858CF"/>
    <w:rsid w:val="00E914A2"/>
    <w:rsid w:val="00EB2497"/>
    <w:rsid w:val="00EC154F"/>
    <w:rsid w:val="00EE6B94"/>
    <w:rsid w:val="00F24E39"/>
    <w:rsid w:val="00F6017E"/>
    <w:rsid w:val="00F735F9"/>
    <w:rsid w:val="00F76395"/>
    <w:rsid w:val="00FA48E6"/>
    <w:rsid w:val="00FD3D12"/>
    <w:rsid w:val="00FE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3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0B96"/>
    <w:pPr>
      <w:spacing w:after="0" w:line="240" w:lineRule="auto"/>
    </w:pPr>
    <w:rPr>
      <w:sz w:val="21"/>
      <w:szCs w:val="21"/>
      <w:lang w:eastAsia="en-US"/>
    </w:rPr>
  </w:style>
  <w:style w:type="paragraph" w:styleId="a5">
    <w:name w:val="List Paragraph"/>
    <w:basedOn w:val="a"/>
    <w:uiPriority w:val="34"/>
    <w:qFormat/>
    <w:rsid w:val="001366C7"/>
    <w:pPr>
      <w:ind w:left="720"/>
      <w:contextualSpacing/>
    </w:pPr>
  </w:style>
  <w:style w:type="paragraph" w:customStyle="1" w:styleId="1">
    <w:name w:val="Обычный1"/>
    <w:rsid w:val="000664FB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A24D4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47BAC-352C-4A06-BC62-96620015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19</cp:revision>
  <cp:lastPrinted>2024-04-09T12:52:00Z</cp:lastPrinted>
  <dcterms:created xsi:type="dcterms:W3CDTF">2024-04-22T06:54:00Z</dcterms:created>
  <dcterms:modified xsi:type="dcterms:W3CDTF">2025-04-24T13:19:00Z</dcterms:modified>
</cp:coreProperties>
</file>